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0" w:rsidRDefault="008B663D">
      <w:pPr>
        <w:rPr>
          <w:b/>
          <w:sz w:val="28"/>
          <w:szCs w:val="28"/>
        </w:rPr>
      </w:pPr>
      <w:r w:rsidRPr="008B663D">
        <w:rPr>
          <w:b/>
          <w:sz w:val="28"/>
          <w:szCs w:val="28"/>
        </w:rPr>
        <w:t xml:space="preserve">Use </w:t>
      </w:r>
      <w:proofErr w:type="gramStart"/>
      <w:r w:rsidRPr="008B663D">
        <w:rPr>
          <w:b/>
          <w:sz w:val="28"/>
          <w:szCs w:val="28"/>
        </w:rPr>
        <w:t>this</w:t>
      </w:r>
      <w:r w:rsidRPr="00073435">
        <w:rPr>
          <w:b/>
          <w:i/>
          <w:sz w:val="28"/>
          <w:szCs w:val="28"/>
        </w:rPr>
        <w:t xml:space="preserve"> </w:t>
      </w:r>
      <w:r w:rsidR="002C18F4">
        <w:rPr>
          <w:b/>
          <w:i/>
          <w:sz w:val="28"/>
          <w:szCs w:val="28"/>
        </w:rPr>
        <w:t>a</w:t>
      </w:r>
      <w:proofErr w:type="gramEnd"/>
      <w:r w:rsidRPr="008B663D">
        <w:rPr>
          <w:b/>
          <w:sz w:val="28"/>
          <w:szCs w:val="28"/>
        </w:rPr>
        <w:t>,</w:t>
      </w:r>
      <w:r w:rsidRPr="00073435">
        <w:rPr>
          <w:b/>
          <w:i/>
          <w:sz w:val="28"/>
          <w:szCs w:val="28"/>
        </w:rPr>
        <w:t xml:space="preserve"> </w:t>
      </w:r>
      <w:r w:rsidR="002C18F4">
        <w:rPr>
          <w:b/>
          <w:i/>
          <w:sz w:val="28"/>
          <w:szCs w:val="28"/>
        </w:rPr>
        <w:t>b</w:t>
      </w:r>
      <w:r w:rsidRPr="00073435">
        <w:rPr>
          <w:b/>
          <w:i/>
          <w:sz w:val="28"/>
          <w:szCs w:val="28"/>
        </w:rPr>
        <w:t xml:space="preserve">, </w:t>
      </w:r>
      <w:r w:rsidR="002C18F4">
        <w:rPr>
          <w:b/>
          <w:i/>
          <w:sz w:val="28"/>
          <w:szCs w:val="28"/>
        </w:rPr>
        <w:t xml:space="preserve">c </w:t>
      </w:r>
      <w:r w:rsidRPr="008B663D">
        <w:rPr>
          <w:b/>
          <w:sz w:val="28"/>
          <w:szCs w:val="28"/>
        </w:rPr>
        <w:t>coding to write the perimeters of</w:t>
      </w:r>
      <w:r>
        <w:rPr>
          <w:b/>
          <w:sz w:val="28"/>
          <w:szCs w:val="28"/>
        </w:rPr>
        <w:t xml:space="preserve"> the eight triangles below</w:t>
      </w:r>
    </w:p>
    <w:p w:rsidR="008B663D" w:rsidRDefault="008B6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Arrange these perimeter codes in </w:t>
      </w:r>
      <w:r w:rsidR="00C61D38">
        <w:rPr>
          <w:b/>
          <w:sz w:val="28"/>
          <w:szCs w:val="28"/>
        </w:rPr>
        <w:t>length</w:t>
      </w:r>
      <w:r>
        <w:rPr>
          <w:b/>
          <w:sz w:val="28"/>
          <w:szCs w:val="28"/>
        </w:rPr>
        <w:t xml:space="preserve"> order from maximum to minimum</w:t>
      </w:r>
    </w:p>
    <w:p w:rsidR="008B663D" w:rsidRPr="008B663D" w:rsidRDefault="001633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group id="_x0000_s1376" style="position:absolute;margin-left:160.05pt;margin-top:39.65pt;width:114.95pt;height:109.4pt;z-index:251696128" coordorigin="6654,2550" coordsize="2299,21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7298;top:2811;width:390;height:446" stroked="f">
              <v:textbox>
                <w:txbxContent>
                  <w:p w:rsidR="00E30BD1" w:rsidRPr="00073435" w:rsidRDefault="002C18F4" w:rsidP="00E30BD1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74" type="#_x0000_t202" style="position:absolute;left:7926;top:3075;width:390;height:446" stroked="f">
              <v:textbox>
                <w:txbxContent>
                  <w:p w:rsidR="00E30BD1" w:rsidRPr="00073435" w:rsidRDefault="002C18F4" w:rsidP="00E30BD1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375" type="#_x0000_t202" style="position:absolute;left:8275;top:3921;width:390;height:446" stroked="f">
              <v:textbox>
                <w:txbxContent>
                  <w:p w:rsidR="008B663D" w:rsidRPr="00073435" w:rsidRDefault="002C18F4" w:rsidP="008B663D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group id="_x0000_s1372" style="position:absolute;left:6654;top:2550;width:2299;height:2188" coordorigin="3012,1250" coordsize="3314,3311">
              <v:group id="_x0000_s1354" style="position:absolute;left:3012;top:1250;width:3314;height:3311" coordorigin="4581,4504" coordsize="2520,2160">
                <v:oval id="_x0000_s1355" style="position:absolute;left:4896;top:4762;width:144;height:144" fillcolor="black"/>
                <v:oval id="_x0000_s1356" style="position:absolute;left:4896;top:5578;width:144;height:144" fillcolor="black"/>
                <v:oval id="_x0000_s1357" style="position:absolute;left:4896;top:6298;width:144;height:144" fillcolor="black"/>
                <v:oval id="_x0000_s1358" style="position:absolute;left:5841;top:4768;width:144;height:144" fillcolor="black"/>
                <v:oval id="_x0000_s1359" style="position:absolute;left:5841;top:5584;width:144;height:144" fillcolor="black"/>
                <v:oval id="_x0000_s1360" style="position:absolute;left:5841;top:6304;width:144;height:144" fillcolor="black"/>
                <v:oval id="_x0000_s1361" style="position:absolute;left:6741;top:4768;width:144;height:144" fillcolor="black"/>
                <v:oval id="_x0000_s1362" style="position:absolute;left:6741;top:5584;width:144;height:144" fillcolor="black"/>
                <v:oval id="_x0000_s1363" style="position:absolute;left:6741;top:6304;width:144;height:144" fillcolor="black"/>
                <v:line id="_x0000_s1364" style="position:absolute" from="4581,6664" to="7101,6664"/>
                <v:line id="_x0000_s1365" style="position:absolute" from="4581,4504" to="7101,4504"/>
                <v:line id="_x0000_s1366" style="position:absolute" from="4581,4504" to="4581,6664"/>
                <v:line id="_x0000_s1367" style="position:absolute" from="7101,4504" to="7101,6664"/>
              </v:group>
              <v:line id="_x0000_s1369" style="position:absolute;flip:y" from="3510,1770" to="4807,1770" o:regroupid="1" strokecolor="red" strokeweight="3pt"/>
              <v:line id="_x0000_s1370" style="position:absolute;flip:x" from="3510,1770" to="5940,3015" o:regroupid="1" strokecolor="red" strokeweight="3pt"/>
              <v:line id="_x0000_s1371" style="position:absolute;flip:x" from="4807,3015" to="5940,4105" o:regroupid="1" strokecolor="red" strokeweight="3pt"/>
            </v:group>
          </v:group>
        </w:pict>
      </w:r>
      <w:r>
        <w:rPr>
          <w:b/>
          <w:noProof/>
          <w:sz w:val="28"/>
          <w:szCs w:val="28"/>
          <w:lang w:eastAsia="en-GB"/>
        </w:rPr>
        <w:pict>
          <v:group id="_x0000_s1026" style="position:absolute;margin-left:45.7pt;margin-top:170.25pt;width:329.15pt;height:481.7pt;z-index:251658240" coordorigin="1672,2653" coordsize="8690,13367">
            <v:group id="_x0000_s1027" style="position:absolute;left:2327;top:2737;width:8035;height:13283" coordorigin="900,2377" coordsize="8035,13283">
              <v:group id="_x0000_s1028" style="position:absolute;left:5922;top:12647;width:3013;height:3013" coordorigin="5922,12647" coordsize="3013,3013">
                <v:line id="_x0000_s1029" style="position:absolute" from="6424,14210" to="8600,14210" strokecolor="red" strokeweight="3pt"/>
                <v:line id="_x0000_s1030" style="position:absolute" from="8600,14210" to="8600,15256" strokecolor="red" strokeweight="3pt"/>
                <v:line id="_x0000_s1031" style="position:absolute;flip:x y" from="6299,14210" to="8600,15256" strokecolor="red" strokeweight="3pt"/>
                <v:group id="_x0000_s1032" style="position:absolute;left:5922;top:12647;width:3013;height:3013" coordorigin="4581,4504" coordsize="2520,2160">
                  <v:oval id="_x0000_s1033" style="position:absolute;left:4896;top:4762;width:144;height:144" fillcolor="black"/>
                  <v:oval id="_x0000_s1034" style="position:absolute;left:4896;top:5578;width:144;height:144" fillcolor="black"/>
                  <v:oval id="_x0000_s1035" style="position:absolute;left:4896;top:6298;width:144;height:144" fillcolor="black"/>
                  <v:oval id="_x0000_s1036" style="position:absolute;left:5841;top:4768;width:144;height:144" fillcolor="black"/>
                  <v:oval id="_x0000_s1037" style="position:absolute;left:5841;top:5584;width:144;height:144" fillcolor="black"/>
                  <v:oval id="_x0000_s1038" style="position:absolute;left:5841;top:6304;width:144;height:144" fillcolor="black"/>
                  <v:oval id="_x0000_s1039" style="position:absolute;left:6741;top:4768;width:144;height:144" fillcolor="black"/>
                  <v:oval id="_x0000_s1040" style="position:absolute;left:6741;top:5584;width:144;height:144" fillcolor="black"/>
                  <v:oval id="_x0000_s1041" style="position:absolute;left:6741;top:6304;width:144;height:144" fillcolor="black"/>
                  <v:line id="_x0000_s1042" style="position:absolute" from="4581,6664" to="7101,6664"/>
                  <v:line id="_x0000_s1043" style="position:absolute" from="4581,4504" to="7101,4504"/>
                  <v:line id="_x0000_s1044" style="position:absolute" from="4581,4504" to="4581,6664"/>
                  <v:line id="_x0000_s1045" style="position:absolute" from="7101,4504" to="7101,6664"/>
                </v:group>
              </v:group>
              <v:group id="_x0000_s1046" style="position:absolute;left:900;top:9108;width:8035;height:3012" coordorigin="900,8547" coordsize="8035,3012">
                <v:group id="_x0000_s1047" style="position:absolute;left:5922;top:8547;width:3013;height:3012" coordorigin="4581,4504" coordsize="2520,2160">
                  <v:oval id="_x0000_s1048" style="position:absolute;left:4896;top:4762;width:144;height:144" fillcolor="black"/>
                  <v:oval id="_x0000_s1049" style="position:absolute;left:4896;top:5578;width:144;height:144" fillcolor="black"/>
                  <v:oval id="_x0000_s1050" style="position:absolute;left:4896;top:6298;width:144;height:144" fillcolor="black"/>
                  <v:oval id="_x0000_s1051" style="position:absolute;left:5841;top:4768;width:144;height:144" fillcolor="black"/>
                  <v:oval id="_x0000_s1052" style="position:absolute;left:5841;top:5584;width:144;height:144" fillcolor="black"/>
                  <v:oval id="_x0000_s1053" style="position:absolute;left:5841;top:6304;width:144;height:144" fillcolor="black"/>
                  <v:oval id="_x0000_s1054" style="position:absolute;left:6741;top:4768;width:144;height:144" fillcolor="black"/>
                  <v:oval id="_x0000_s1055" style="position:absolute;left:6741;top:5584;width:144;height:144" fillcolor="black"/>
                  <v:oval id="_x0000_s1056" style="position:absolute;left:6741;top:6304;width:144;height:144" fillcolor="black"/>
                  <v:line id="_x0000_s1057" style="position:absolute" from="4581,6664" to="7101,6664"/>
                  <v:line id="_x0000_s1058" style="position:absolute" from="4581,4504" to="7101,4504"/>
                  <v:line id="_x0000_s1059" style="position:absolute" from="4581,4504" to="4581,6664"/>
                  <v:line id="_x0000_s1060" style="position:absolute" from="7101,4504" to="7101,6664"/>
                </v:group>
                <v:group id="_x0000_s1061" style="position:absolute;left:900;top:8547;width:3013;height:3012" coordorigin="900,8547" coordsize="3013,3012">
                  <v:group id="_x0000_s1062" style="position:absolute;left:900;top:8547;width:3013;height:3012" coordorigin="4581,4504" coordsize="2520,2160">
                    <v:oval id="_x0000_s1063" style="position:absolute;left:4896;top:4762;width:144;height:144" fillcolor="black"/>
                    <v:oval id="_x0000_s1064" style="position:absolute;left:4896;top:5578;width:144;height:144" fillcolor="black"/>
                    <v:oval id="_x0000_s1065" style="position:absolute;left:4896;top:6298;width:144;height:144" fillcolor="black"/>
                    <v:oval id="_x0000_s1066" style="position:absolute;left:5841;top:4768;width:144;height:144" fillcolor="black"/>
                    <v:oval id="_x0000_s1067" style="position:absolute;left:5841;top:5584;width:144;height:144" fillcolor="black"/>
                    <v:oval id="_x0000_s1068" style="position:absolute;left:5841;top:6304;width:144;height:144" fillcolor="black"/>
                    <v:oval id="_x0000_s1069" style="position:absolute;left:6741;top:4768;width:144;height:144" fillcolor="black"/>
                    <v:oval id="_x0000_s1070" style="position:absolute;left:6741;top:5584;width:144;height:144" fillcolor="black"/>
                    <v:oval id="_x0000_s1071" style="position:absolute;left:6741;top:6304;width:144;height:144" fillcolor="black"/>
                    <v:line id="_x0000_s1072" style="position:absolute" from="4581,6664" to="7101,6664"/>
                    <v:line id="_x0000_s1073" style="position:absolute" from="4581,4504" to="7101,4504"/>
                    <v:line id="_x0000_s1074" style="position:absolute" from="4581,4504" to="4581,6664"/>
                    <v:line id="_x0000_s1075" style="position:absolute" from="7101,4504" to="7101,6664"/>
                  </v:group>
                  <v:line id="_x0000_s1076" style="position:absolute" from="1402,9020" to="1402,11181" strokecolor="red" strokeweight="3pt"/>
                  <v:line id="_x0000_s1077" style="position:absolute" from="1402,11181" to="3554,11181" strokecolor="red" strokeweight="3pt"/>
                  <v:line id="_x0000_s1078" style="position:absolute;flip:x y" from="1402,9020" to="3578,11181" strokecolor="red" strokeweight="3pt"/>
                </v:group>
                <v:line id="_x0000_s1079" style="position:absolute;flip:y" from="6424,10109" to="7500,10109" strokecolor="red" strokeweight="3pt"/>
                <v:line id="_x0000_s1080" style="position:absolute;flip:y" from="6424,9020" to="8600,10109" strokecolor="red" strokeweight="3pt"/>
                <v:line id="_x0000_s1081" style="position:absolute;flip:x" from="7500,9020" to="8600,10109" strokecolor="red" strokeweight="3pt"/>
              </v:group>
              <v:group id="_x0000_s1082" style="position:absolute;left:900;top:12647;width:3013;height:3013" coordorigin="900,12647" coordsize="3013,3013">
                <v:group id="_x0000_s1083" style="position:absolute;left:900;top:12647;width:3013;height:3013" coordorigin="4581,4504" coordsize="2520,2160">
                  <v:oval id="_x0000_s1084" style="position:absolute;left:4896;top:4762;width:144;height:144" fillcolor="black"/>
                  <v:oval id="_x0000_s1085" style="position:absolute;left:4896;top:5578;width:144;height:144" fillcolor="black"/>
                  <v:oval id="_x0000_s1086" style="position:absolute;left:4896;top:6298;width:144;height:144" fillcolor="black"/>
                  <v:oval id="_x0000_s1087" style="position:absolute;left:5841;top:4768;width:144;height:144" fillcolor="black"/>
                  <v:oval id="_x0000_s1088" style="position:absolute;left:5841;top:5584;width:144;height:144" fillcolor="black"/>
                  <v:oval id="_x0000_s1089" style="position:absolute;left:5841;top:6304;width:144;height:144" fillcolor="black"/>
                  <v:oval id="_x0000_s1090" style="position:absolute;left:6741;top:4768;width:144;height:144" fillcolor="black"/>
                  <v:oval id="_x0000_s1091" style="position:absolute;left:6741;top:5584;width:144;height:144" fillcolor="black"/>
                  <v:oval id="_x0000_s1092" style="position:absolute;left:6741;top:6304;width:144;height:144" fillcolor="black"/>
                  <v:line id="_x0000_s1093" style="position:absolute" from="4581,6664" to="7101,6664"/>
                  <v:line id="_x0000_s1094" style="position:absolute" from="4581,4504" to="7101,4504"/>
                  <v:line id="_x0000_s1095" style="position:absolute" from="4581,4504" to="4581,6664"/>
                  <v:line id="_x0000_s1096" style="position:absolute" from="7101,4504" to="7101,6664"/>
                </v:group>
                <v:line id="_x0000_s1097" style="position:absolute;flip:y" from="1402,13123" to="3578,13123" strokecolor="red" strokeweight="3pt"/>
                <v:line id="_x0000_s1098" style="position:absolute;flip:x" from="2478,13123" to="3578,14210" strokecolor="red" strokeweight="3pt"/>
                <v:line id="_x0000_s1099" style="position:absolute;flip:x y" from="1402,13123" to="2478,14210" strokecolor="red" strokeweight="3pt"/>
              </v:group>
              <v:group id="_x0000_s1100" style="position:absolute;left:900;top:2377;width:3013;height:3013" coordorigin="900,540" coordsize="3013,3013">
                <v:oval id="_x0000_s1101" style="position:absolute;left:1277;top:900;width:172;height:201" fillcolor="black"/>
                <v:oval id="_x0000_s1102" style="position:absolute;left:1277;top:2038;width:172;height:201" fillcolor="black"/>
                <v:oval id="_x0000_s1103" style="position:absolute;left:1277;top:3042;width:172;height:201" fillcolor="black"/>
                <v:oval id="_x0000_s1104" style="position:absolute;left:2407;top:908;width:172;height:201" fillcolor="black"/>
                <v:oval id="_x0000_s1105" style="position:absolute;left:2407;top:2047;width:172;height:200" fillcolor="black"/>
                <v:oval id="_x0000_s1106" style="position:absolute;left:2407;top:3051;width:172;height:201" fillcolor="black"/>
                <v:oval id="_x0000_s1107" style="position:absolute;left:3483;top:908;width:172;height:201" fillcolor="black"/>
                <v:oval id="_x0000_s1108" style="position:absolute;left:3483;top:2047;width:172;height:200" fillcolor="black"/>
                <v:oval id="_x0000_s1109" style="position:absolute;left:3483;top:3051;width:172;height:201" fillcolor="black"/>
                <v:line id="_x0000_s1110" style="position:absolute" from="900,3553" to="3913,3553"/>
                <v:line id="_x0000_s1111" style="position:absolute" from="900,540" to="3913,540"/>
                <v:line id="_x0000_s1112" style="position:absolute" from="900,540" to="900,3553"/>
                <v:line id="_x0000_s1113" style="position:absolute" from="3913,540" to="3913,3553"/>
                <v:line id="_x0000_s1114" style="position:absolute" from="2478,3134" to="3554,3134" strokecolor="red" strokeweight="2.25pt"/>
                <v:line id="_x0000_s1115" style="position:absolute" from="1402,1040" to="2478,3134" strokecolor="red" strokeweight="2.25pt"/>
                <v:line id="_x0000_s1116" style="position:absolute" from="1402,1040" to="3578,3134" strokecolor="red" strokeweight="2.25pt"/>
              </v:group>
              <v:group id="_x0000_s1117" style="position:absolute;left:5922;top:2377;width:3013;height:3013" coordorigin="5922,540" coordsize="3013,3013">
                <v:group id="_x0000_s1118" style="position:absolute;left:5922;top:540;width:3013;height:3013" coordorigin="4581,4504" coordsize="2520,2160">
                  <v:oval id="_x0000_s1119" style="position:absolute;left:4896;top:4762;width:144;height:144" fillcolor="black"/>
                  <v:oval id="_x0000_s1120" style="position:absolute;left:4896;top:5578;width:144;height:144" fillcolor="black"/>
                  <v:oval id="_x0000_s1121" style="position:absolute;left:4896;top:6298;width:144;height:144" fillcolor="black"/>
                  <v:oval id="_x0000_s1122" style="position:absolute;left:5841;top:4768;width:144;height:144" fillcolor="black"/>
                  <v:oval id="_x0000_s1123" style="position:absolute;left:5841;top:5584;width:144;height:144" fillcolor="black"/>
                  <v:oval id="_x0000_s1124" style="position:absolute;left:5841;top:6304;width:144;height:144" fillcolor="black"/>
                  <v:oval id="_x0000_s1125" style="position:absolute;left:6741;top:4768;width:144;height:144" fillcolor="black"/>
                  <v:oval id="_x0000_s1126" style="position:absolute;left:6741;top:5584;width:144;height:144" fillcolor="black"/>
                  <v:oval id="_x0000_s1127" style="position:absolute;left:6741;top:6304;width:144;height:144" fillcolor="black"/>
                  <v:line id="_x0000_s1128" style="position:absolute" from="4581,6664" to="7101,6664"/>
                  <v:line id="_x0000_s1129" style="position:absolute" from="4581,4504" to="7101,4504"/>
                  <v:line id="_x0000_s1130" style="position:absolute" from="4581,4504" to="4581,6664"/>
                  <v:line id="_x0000_s1131" style="position:absolute" from="7101,4504" to="7101,6664"/>
                </v:group>
                <v:line id="_x0000_s1132" style="position:absolute" from="6424,2131" to="7500,3134" strokecolor="red" strokeweight="2.25pt"/>
                <v:line id="_x0000_s1133" style="position:absolute;flip:y" from="6424,1040" to="8576,2131" strokecolor="red" strokeweight="2.25pt"/>
                <v:line id="_x0000_s1134" style="position:absolute;flip:y" from="7500,1040" to="8576,3134" strokecolor="red" strokeweight="2.25pt"/>
              </v:group>
              <v:group id="_x0000_s1135" style="position:absolute;left:900;top:5719;width:8035;height:3013" coordorigin="900,4446" coordsize="8035,3013">
                <v:group id="_x0000_s1136" style="position:absolute;left:5922;top:4446;width:3013;height:3013" coordorigin="4581,4504" coordsize="2520,2160">
                  <v:oval id="_x0000_s1137" style="position:absolute;left:4896;top:4762;width:144;height:144" fillcolor="black"/>
                  <v:oval id="_x0000_s1138" style="position:absolute;left:4896;top:5578;width:144;height:144" fillcolor="black"/>
                  <v:oval id="_x0000_s1139" style="position:absolute;left:4896;top:6298;width:144;height:144" fillcolor="black"/>
                  <v:oval id="_x0000_s1140" style="position:absolute;left:5841;top:4768;width:144;height:144" fillcolor="black"/>
                  <v:oval id="_x0000_s1141" style="position:absolute;left:5841;top:5584;width:144;height:144" fillcolor="black"/>
                  <v:oval id="_x0000_s1142" style="position:absolute;left:5841;top:6304;width:144;height:144" fillcolor="black"/>
                  <v:oval id="_x0000_s1143" style="position:absolute;left:6741;top:4768;width:144;height:144" fillcolor="black"/>
                  <v:oval id="_x0000_s1144" style="position:absolute;left:6741;top:5584;width:144;height:144" fillcolor="black"/>
                  <v:oval id="_x0000_s1145" style="position:absolute;left:6741;top:6304;width:144;height:144" fillcolor="black"/>
                  <v:line id="_x0000_s1146" style="position:absolute" from="4581,6664" to="7101,6664"/>
                  <v:line id="_x0000_s1147" style="position:absolute" from="4581,4504" to="7101,4504"/>
                  <v:line id="_x0000_s1148" style="position:absolute" from="4581,4504" to="4581,6664"/>
                  <v:line id="_x0000_s1149" style="position:absolute" from="7101,4504" to="7101,6664"/>
                </v:group>
                <v:line id="_x0000_s1150" style="position:absolute;flip:y" from="6424,4917" to="7500,7073" strokecolor="red" strokeweight="3pt"/>
                <v:line id="_x0000_s1151" style="position:absolute" from="7500,4917" to="8600,7073" strokecolor="red" strokeweight="3pt"/>
                <v:line id="_x0000_s1152" style="position:absolute" from="6424,7073" to="8600,7073" strokecolor="red" strokeweight="3pt"/>
                <v:group id="_x0000_s1153" style="position:absolute;left:900;top:4446;width:3013;height:3013" coordorigin="900,4446" coordsize="3013,3013">
                  <v:line id="_x0000_s1154" style="position:absolute;flip:y" from="1402,4917" to="2478,4917" strokecolor="red" strokeweight="3pt"/>
                  <v:line id="_x0000_s1155" style="position:absolute" from="2478,4917" to="2478,6045" strokecolor="red" strokeweight="3pt"/>
                  <v:line id="_x0000_s1156" style="position:absolute;flip:x y" from="1402,4917" to="2478,6045" strokecolor="red" strokeweight="3pt"/>
                  <v:oval id="_x0000_s1157" style="position:absolute;left:1277;top:4806;width:172;height:201" fillcolor="black"/>
                  <v:oval id="_x0000_s1158" style="position:absolute;left:1277;top:5944;width:172;height:201" fillcolor="black"/>
                  <v:oval id="_x0000_s1159" style="position:absolute;left:1277;top:6948;width:172;height:201" fillcolor="black"/>
                  <v:oval id="_x0000_s1160" style="position:absolute;left:2407;top:4814;width:172;height:201" fillcolor="black"/>
                  <v:oval id="_x0000_s1161" style="position:absolute;left:2407;top:5953;width:172;height:200" fillcolor="black"/>
                  <v:oval id="_x0000_s1162" style="position:absolute;left:2407;top:6957;width:172;height:201" fillcolor="black"/>
                  <v:oval id="_x0000_s1163" style="position:absolute;left:3483;top:4814;width:172;height:201" fillcolor="black"/>
                  <v:oval id="_x0000_s1164" style="position:absolute;left:3483;top:5953;width:172;height:200" fillcolor="black"/>
                  <v:oval id="_x0000_s1165" style="position:absolute;left:3483;top:6957;width:172;height:201" fillcolor="black"/>
                  <v:line id="_x0000_s1166" style="position:absolute" from="900,7459" to="3913,7459"/>
                  <v:line id="_x0000_s1167" style="position:absolute" from="900,4446" to="3913,4446"/>
                  <v:line id="_x0000_s1168" style="position:absolute" from="900,4446" to="900,7459"/>
                  <v:line id="_x0000_s1169" style="position:absolute" from="3913,4446" to="3913,7459"/>
                </v:group>
              </v:group>
            </v:group>
            <v:shape id="_x0000_s1170" type="#_x0000_t202" style="position:absolute;left:1672;top:2653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35EC8"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71" type="#_x0000_t202" style="position:absolute;left:6666;top:2714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72" type="#_x0000_t202" style="position:absolute;left:6666;top:13007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173" type="#_x0000_t202" style="position:absolute;left:1672;top:13007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1174" type="#_x0000_t202" style="position:absolute;left:6735;top:9468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175" type="#_x0000_t202" style="position:absolute;left:1672;top:9468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176" type="#_x0000_t202" style="position:absolute;left:6666;top:6079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77" type="#_x0000_t202" style="position:absolute;left:1672;top:6079;width:529;height:584" stroked="f">
              <v:textbox>
                <w:txbxContent>
                  <w:p w:rsidR="00E30BD1" w:rsidRPr="00335EC8" w:rsidRDefault="00E30BD1" w:rsidP="00E30BD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8B663D">
        <w:rPr>
          <w:b/>
          <w:sz w:val="28"/>
          <w:szCs w:val="28"/>
        </w:rPr>
        <w:t xml:space="preserve">Find the seven differences between adjacent pairs of </w:t>
      </w:r>
      <w:r w:rsidR="00073435">
        <w:rPr>
          <w:b/>
          <w:sz w:val="28"/>
          <w:szCs w:val="28"/>
        </w:rPr>
        <w:t xml:space="preserve">the eight </w:t>
      </w:r>
      <w:r w:rsidR="008B663D">
        <w:rPr>
          <w:b/>
          <w:sz w:val="28"/>
          <w:szCs w:val="28"/>
        </w:rPr>
        <w:t>perimeters</w:t>
      </w:r>
    </w:p>
    <w:sectPr w:rsidR="008B663D" w:rsidRPr="008B663D" w:rsidSect="0021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BD1"/>
    <w:rsid w:val="00034513"/>
    <w:rsid w:val="00073435"/>
    <w:rsid w:val="001633D6"/>
    <w:rsid w:val="00210090"/>
    <w:rsid w:val="00210748"/>
    <w:rsid w:val="002C18F4"/>
    <w:rsid w:val="008B663D"/>
    <w:rsid w:val="00C61D38"/>
    <w:rsid w:val="00E30BD1"/>
    <w:rsid w:val="00F0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2017-05-14T03:40:00Z</dcterms:created>
  <dcterms:modified xsi:type="dcterms:W3CDTF">2017-05-21T08:42:00Z</dcterms:modified>
</cp:coreProperties>
</file>